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D6035D" w14:textId="77777777" w:rsidR="0009328B" w:rsidRPr="005C5D6D" w:rsidRDefault="005B79D9" w:rsidP="0009328B">
      <w:pPr>
        <w:rPr>
          <w:b/>
          <w:sz w:val="48"/>
          <w:szCs w:val="48"/>
        </w:rPr>
      </w:pPr>
      <w:r>
        <w:rPr>
          <w:sz w:val="44"/>
          <w:szCs w:val="44"/>
        </w:rPr>
        <w:t xml:space="preserve">APP </w:t>
      </w:r>
      <w:proofErr w:type="gramStart"/>
      <w:r>
        <w:rPr>
          <w:sz w:val="44"/>
          <w:szCs w:val="44"/>
        </w:rPr>
        <w:t>Name :</w:t>
      </w:r>
      <w:proofErr w:type="gramEnd"/>
      <w:r>
        <w:rPr>
          <w:sz w:val="44"/>
          <w:szCs w:val="44"/>
        </w:rPr>
        <w:t xml:space="preserve"> </w:t>
      </w:r>
      <w:r w:rsidR="00204363">
        <w:rPr>
          <w:sz w:val="44"/>
          <w:szCs w:val="44"/>
        </w:rPr>
        <w:t xml:space="preserve"> </w:t>
      </w:r>
      <w:r w:rsidR="0009328B" w:rsidRPr="005C5D6D">
        <w:rPr>
          <w:b/>
          <w:sz w:val="48"/>
          <w:szCs w:val="48"/>
        </w:rPr>
        <w:t>Android Web</w:t>
      </w:r>
      <w:r w:rsidR="0009328B">
        <w:rPr>
          <w:b/>
          <w:sz w:val="48"/>
          <w:szCs w:val="48"/>
        </w:rPr>
        <w:t xml:space="preserve"> </w:t>
      </w:r>
      <w:r w:rsidR="0009328B" w:rsidRPr="005C5D6D">
        <w:rPr>
          <w:b/>
          <w:sz w:val="48"/>
          <w:szCs w:val="48"/>
        </w:rPr>
        <w:t>View App</w:t>
      </w:r>
    </w:p>
    <w:p w14:paraId="404BC49A" w14:textId="77777777" w:rsidR="005B79D9" w:rsidRDefault="005B79D9" w:rsidP="009971B2">
      <w:pPr>
        <w:rPr>
          <w:sz w:val="44"/>
          <w:szCs w:val="44"/>
        </w:rPr>
      </w:pPr>
    </w:p>
    <w:p w14:paraId="35C21C2A" w14:textId="77777777" w:rsidR="009971B2" w:rsidRDefault="009971B2" w:rsidP="00204363">
      <w:pPr>
        <w:pStyle w:val="ListParagraph"/>
        <w:numPr>
          <w:ilvl w:val="0"/>
          <w:numId w:val="1"/>
        </w:numPr>
        <w:ind w:left="0"/>
        <w:rPr>
          <w:sz w:val="44"/>
          <w:szCs w:val="44"/>
        </w:rPr>
      </w:pPr>
      <w:r>
        <w:rPr>
          <w:sz w:val="44"/>
          <w:szCs w:val="44"/>
        </w:rPr>
        <w:t>Home</w:t>
      </w:r>
    </w:p>
    <w:p w14:paraId="72BF5763" w14:textId="77777777" w:rsidR="009971B2" w:rsidRDefault="00204363" w:rsidP="009971B2">
      <w:pPr>
        <w:pStyle w:val="ListParagrap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CC7E1D8" wp14:editId="5B2FEC51">
            <wp:extent cx="2606588" cy="5641313"/>
            <wp:effectExtent l="0" t="0" r="1016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jave:Users:parthchangela:Desktop:my project:PARTH :code for sell:codester:Android:Puzzle game:puzzle game: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588" cy="564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72E4" w14:textId="77777777" w:rsidR="00851D07" w:rsidRDefault="00851D07" w:rsidP="00851D07">
      <w:pPr>
        <w:rPr>
          <w:sz w:val="44"/>
          <w:szCs w:val="44"/>
        </w:rPr>
      </w:pPr>
    </w:p>
    <w:p w14:paraId="5AAC6D78" w14:textId="77777777" w:rsidR="00204363" w:rsidRDefault="00204363" w:rsidP="00851D07">
      <w:pPr>
        <w:rPr>
          <w:sz w:val="44"/>
          <w:szCs w:val="44"/>
        </w:rPr>
      </w:pPr>
    </w:p>
    <w:p w14:paraId="23F069DD" w14:textId="77777777" w:rsidR="00204363" w:rsidRDefault="00C842E9" w:rsidP="00851D07">
      <w:pPr>
        <w:rPr>
          <w:sz w:val="44"/>
          <w:szCs w:val="44"/>
        </w:rPr>
      </w:pPr>
      <w:r>
        <w:rPr>
          <w:sz w:val="44"/>
          <w:szCs w:val="44"/>
        </w:rPr>
        <w:t>-&gt; 8 Manu in Home</w:t>
      </w:r>
    </w:p>
    <w:p w14:paraId="591A11E2" w14:textId="77777777" w:rsidR="00C842E9" w:rsidRDefault="00C842E9" w:rsidP="00851D07">
      <w:pPr>
        <w:rPr>
          <w:sz w:val="44"/>
          <w:szCs w:val="44"/>
        </w:rPr>
      </w:pPr>
      <w:r>
        <w:rPr>
          <w:sz w:val="44"/>
          <w:szCs w:val="44"/>
        </w:rPr>
        <w:t>-&gt; 1. Support Menu</w:t>
      </w:r>
    </w:p>
    <w:p w14:paraId="582CF9B2" w14:textId="77777777" w:rsidR="00C842E9" w:rsidRDefault="00C842E9" w:rsidP="00851D07">
      <w:pPr>
        <w:rPr>
          <w:sz w:val="44"/>
          <w:szCs w:val="44"/>
        </w:rPr>
      </w:pPr>
      <w:r>
        <w:rPr>
          <w:sz w:val="44"/>
          <w:szCs w:val="44"/>
        </w:rPr>
        <w:t>-&gt; 2. About Us</w:t>
      </w:r>
    </w:p>
    <w:p w14:paraId="5073FF66" w14:textId="77777777" w:rsidR="00C842E9" w:rsidRDefault="00C842E9" w:rsidP="00851D07">
      <w:pPr>
        <w:rPr>
          <w:sz w:val="44"/>
          <w:szCs w:val="44"/>
        </w:rPr>
      </w:pPr>
      <w:r>
        <w:rPr>
          <w:sz w:val="44"/>
          <w:szCs w:val="44"/>
        </w:rPr>
        <w:t>-&gt; 3. Web View</w:t>
      </w:r>
    </w:p>
    <w:p w14:paraId="0D19CED0" w14:textId="77777777" w:rsidR="00204363" w:rsidRDefault="00C842E9" w:rsidP="00851D07">
      <w:pPr>
        <w:rPr>
          <w:sz w:val="44"/>
          <w:szCs w:val="44"/>
        </w:rPr>
      </w:pPr>
      <w:r>
        <w:rPr>
          <w:sz w:val="44"/>
          <w:szCs w:val="44"/>
        </w:rPr>
        <w:t>-&gt; 4. Share App</w:t>
      </w:r>
    </w:p>
    <w:p w14:paraId="321FC47A" w14:textId="77777777" w:rsidR="00C842E9" w:rsidRDefault="00C842E9" w:rsidP="00851D07">
      <w:pPr>
        <w:rPr>
          <w:sz w:val="44"/>
          <w:szCs w:val="44"/>
        </w:rPr>
      </w:pPr>
      <w:r>
        <w:rPr>
          <w:sz w:val="44"/>
          <w:szCs w:val="44"/>
        </w:rPr>
        <w:t xml:space="preserve">-&gt; 5. Rate </w:t>
      </w:r>
    </w:p>
    <w:p w14:paraId="07C137AB" w14:textId="77777777" w:rsidR="00C842E9" w:rsidRDefault="00C842E9" w:rsidP="00851D07">
      <w:pPr>
        <w:rPr>
          <w:sz w:val="44"/>
          <w:szCs w:val="44"/>
        </w:rPr>
      </w:pPr>
      <w:r>
        <w:rPr>
          <w:sz w:val="44"/>
          <w:szCs w:val="44"/>
        </w:rPr>
        <w:lastRenderedPageBreak/>
        <w:t>-&gt; 6. Facebook Page</w:t>
      </w:r>
      <w:r>
        <w:rPr>
          <w:sz w:val="44"/>
          <w:szCs w:val="44"/>
        </w:rPr>
        <w:br/>
        <w:t xml:space="preserve">-&gt; 7. </w:t>
      </w:r>
      <w:proofErr w:type="spellStart"/>
      <w:r w:rsidRPr="00C842E9">
        <w:rPr>
          <w:sz w:val="44"/>
          <w:szCs w:val="44"/>
        </w:rPr>
        <w:t>Instagram</w:t>
      </w:r>
      <w:proofErr w:type="spellEnd"/>
      <w:r>
        <w:rPr>
          <w:sz w:val="44"/>
          <w:szCs w:val="44"/>
        </w:rPr>
        <w:t xml:space="preserve"> Page</w:t>
      </w:r>
    </w:p>
    <w:p w14:paraId="1A814934" w14:textId="77777777" w:rsidR="00C842E9" w:rsidRDefault="00C842E9" w:rsidP="00851D07">
      <w:pPr>
        <w:rPr>
          <w:sz w:val="44"/>
          <w:szCs w:val="44"/>
        </w:rPr>
      </w:pPr>
      <w:r>
        <w:rPr>
          <w:sz w:val="44"/>
          <w:szCs w:val="44"/>
        </w:rPr>
        <w:t xml:space="preserve">-&gt; 8. </w:t>
      </w:r>
      <w:r w:rsidRPr="00C842E9">
        <w:rPr>
          <w:sz w:val="44"/>
          <w:szCs w:val="44"/>
        </w:rPr>
        <w:t>Twitter</w:t>
      </w:r>
      <w:r>
        <w:rPr>
          <w:sz w:val="44"/>
          <w:szCs w:val="44"/>
        </w:rPr>
        <w:t xml:space="preserve"> Page</w:t>
      </w:r>
    </w:p>
    <w:p w14:paraId="6CE21E90" w14:textId="77777777" w:rsidR="00204363" w:rsidRDefault="00204363" w:rsidP="00851D07">
      <w:pPr>
        <w:rPr>
          <w:sz w:val="44"/>
          <w:szCs w:val="44"/>
        </w:rPr>
      </w:pPr>
    </w:p>
    <w:p w14:paraId="39BB6FE0" w14:textId="77777777" w:rsidR="009971B2" w:rsidRDefault="00615F37" w:rsidP="00851D07">
      <w:pPr>
        <w:pStyle w:val="ListParagraph"/>
        <w:numPr>
          <w:ilvl w:val="0"/>
          <w:numId w:val="1"/>
        </w:numPr>
        <w:ind w:left="0"/>
        <w:rPr>
          <w:sz w:val="44"/>
          <w:szCs w:val="44"/>
        </w:rPr>
      </w:pPr>
      <w:r>
        <w:rPr>
          <w:sz w:val="44"/>
          <w:szCs w:val="44"/>
        </w:rPr>
        <w:t>Support Menu</w:t>
      </w:r>
    </w:p>
    <w:p w14:paraId="66BFBE10" w14:textId="77777777" w:rsidR="00204363" w:rsidRPr="00204363" w:rsidRDefault="00204363" w:rsidP="00204363">
      <w:pPr>
        <w:rPr>
          <w:sz w:val="44"/>
          <w:szCs w:val="44"/>
        </w:rPr>
      </w:pPr>
    </w:p>
    <w:p w14:paraId="64EB55E9" w14:textId="77777777" w:rsidR="00FD234A" w:rsidRDefault="00204363" w:rsidP="00FD234A">
      <w:pPr>
        <w:pStyle w:val="ListParagrap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889B8E4" wp14:editId="3686D806">
            <wp:extent cx="2675844" cy="5791200"/>
            <wp:effectExtent l="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jave:Users:parthchangela:Desktop:my project:PARTH :code for sell:codester:Android:Puzzle game:puzzle game: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44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AD47" w14:textId="77777777" w:rsidR="00204363" w:rsidRDefault="00204363" w:rsidP="00FD234A">
      <w:pPr>
        <w:pStyle w:val="ListParagraph"/>
        <w:rPr>
          <w:sz w:val="44"/>
          <w:szCs w:val="44"/>
        </w:rPr>
      </w:pPr>
    </w:p>
    <w:p w14:paraId="79434A44" w14:textId="77777777" w:rsidR="00204363" w:rsidRDefault="00C842E9" w:rsidP="00FD234A">
      <w:pPr>
        <w:pStyle w:val="ListParagraph"/>
        <w:rPr>
          <w:sz w:val="44"/>
          <w:szCs w:val="44"/>
        </w:rPr>
      </w:pPr>
      <w:proofErr w:type="gramStart"/>
      <w:r>
        <w:rPr>
          <w:sz w:val="44"/>
          <w:szCs w:val="44"/>
        </w:rPr>
        <w:t>support</w:t>
      </w:r>
      <w:proofErr w:type="gramEnd"/>
      <w:r>
        <w:rPr>
          <w:sz w:val="44"/>
          <w:szCs w:val="44"/>
        </w:rPr>
        <w:t xml:space="preserve"> </w:t>
      </w:r>
      <w:r w:rsidR="00615F37">
        <w:rPr>
          <w:sz w:val="44"/>
          <w:szCs w:val="44"/>
        </w:rPr>
        <w:t>Manu</w:t>
      </w:r>
      <w:r>
        <w:rPr>
          <w:sz w:val="44"/>
          <w:szCs w:val="44"/>
        </w:rPr>
        <w:t xml:space="preserve"> provide </w:t>
      </w:r>
      <w:r w:rsidR="00615F37">
        <w:rPr>
          <w:sz w:val="44"/>
          <w:szCs w:val="44"/>
        </w:rPr>
        <w:t xml:space="preserve">2 type support </w:t>
      </w:r>
    </w:p>
    <w:p w14:paraId="25850BDD" w14:textId="77777777" w:rsidR="00615F37" w:rsidRDefault="00615F37" w:rsidP="00FD234A">
      <w:pPr>
        <w:pStyle w:val="ListParagraph"/>
        <w:rPr>
          <w:sz w:val="44"/>
          <w:szCs w:val="44"/>
        </w:rPr>
      </w:pPr>
      <w:r>
        <w:rPr>
          <w:sz w:val="44"/>
          <w:szCs w:val="44"/>
        </w:rPr>
        <w:t xml:space="preserve">1) </w:t>
      </w:r>
      <w:proofErr w:type="gramStart"/>
      <w:r>
        <w:rPr>
          <w:sz w:val="44"/>
          <w:szCs w:val="44"/>
        </w:rPr>
        <w:t>call</w:t>
      </w:r>
      <w:proofErr w:type="gramEnd"/>
      <w:r>
        <w:rPr>
          <w:sz w:val="44"/>
          <w:szCs w:val="44"/>
        </w:rPr>
        <w:t xml:space="preserve"> support</w:t>
      </w:r>
      <w:r>
        <w:rPr>
          <w:sz w:val="44"/>
          <w:szCs w:val="44"/>
        </w:rPr>
        <w:br/>
        <w:t>2) Email support</w:t>
      </w:r>
    </w:p>
    <w:p w14:paraId="7C24EC2E" w14:textId="77777777" w:rsidR="00204363" w:rsidRDefault="00204363" w:rsidP="00FD234A">
      <w:pPr>
        <w:pStyle w:val="ListParagraph"/>
        <w:rPr>
          <w:sz w:val="44"/>
          <w:szCs w:val="44"/>
        </w:rPr>
      </w:pPr>
    </w:p>
    <w:p w14:paraId="2F85AB2E" w14:textId="77777777" w:rsidR="00204363" w:rsidRDefault="00204363" w:rsidP="00FD234A">
      <w:pPr>
        <w:pStyle w:val="ListParagraph"/>
        <w:rPr>
          <w:sz w:val="44"/>
          <w:szCs w:val="44"/>
        </w:rPr>
      </w:pPr>
    </w:p>
    <w:p w14:paraId="3604D0F7" w14:textId="77777777" w:rsidR="00204363" w:rsidRDefault="00204363" w:rsidP="00FD234A">
      <w:pPr>
        <w:pStyle w:val="ListParagraph"/>
        <w:rPr>
          <w:sz w:val="44"/>
          <w:szCs w:val="44"/>
        </w:rPr>
      </w:pPr>
    </w:p>
    <w:p w14:paraId="71D1519E" w14:textId="77777777" w:rsidR="00204363" w:rsidRDefault="00204363" w:rsidP="00FD234A">
      <w:pPr>
        <w:pStyle w:val="ListParagraph"/>
        <w:rPr>
          <w:sz w:val="44"/>
          <w:szCs w:val="44"/>
        </w:rPr>
      </w:pPr>
    </w:p>
    <w:p w14:paraId="06351BF4" w14:textId="77777777" w:rsidR="00204363" w:rsidRDefault="00204363" w:rsidP="00FD234A">
      <w:pPr>
        <w:pStyle w:val="ListParagraph"/>
        <w:rPr>
          <w:sz w:val="44"/>
          <w:szCs w:val="44"/>
        </w:rPr>
      </w:pPr>
    </w:p>
    <w:p w14:paraId="3E7E155D" w14:textId="77777777" w:rsidR="00204363" w:rsidRDefault="00615F37" w:rsidP="00204363">
      <w:pPr>
        <w:pStyle w:val="ListParagraph"/>
        <w:numPr>
          <w:ilvl w:val="0"/>
          <w:numId w:val="1"/>
        </w:numPr>
        <w:ind w:left="0"/>
        <w:rPr>
          <w:sz w:val="44"/>
          <w:szCs w:val="44"/>
        </w:rPr>
      </w:pPr>
      <w:r>
        <w:rPr>
          <w:sz w:val="44"/>
          <w:szCs w:val="44"/>
        </w:rPr>
        <w:t>About Menu</w:t>
      </w:r>
    </w:p>
    <w:p w14:paraId="060673B2" w14:textId="77777777" w:rsidR="00204363" w:rsidRDefault="00204363" w:rsidP="00204363">
      <w:pPr>
        <w:rPr>
          <w:sz w:val="44"/>
          <w:szCs w:val="44"/>
        </w:rPr>
      </w:pPr>
    </w:p>
    <w:p w14:paraId="40911E26" w14:textId="77777777" w:rsidR="00204363" w:rsidRDefault="00204363" w:rsidP="00204363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6E1A25CF" wp14:editId="7C2968E9">
            <wp:extent cx="3486269" cy="7545163"/>
            <wp:effectExtent l="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jave:Users:parthchangela:Desktop:my project:PARTH :code for sell:codester:Android:Puzzle game:puzzle game: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69" cy="754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7146" w14:textId="77777777" w:rsidR="00204363" w:rsidRPr="00204363" w:rsidRDefault="00204363" w:rsidP="00204363">
      <w:pPr>
        <w:rPr>
          <w:sz w:val="44"/>
          <w:szCs w:val="44"/>
        </w:rPr>
      </w:pPr>
    </w:p>
    <w:p w14:paraId="688C3942" w14:textId="77777777" w:rsidR="00204363" w:rsidRDefault="00204363" w:rsidP="00FD234A">
      <w:pPr>
        <w:pStyle w:val="ListParagraph"/>
        <w:rPr>
          <w:sz w:val="44"/>
          <w:szCs w:val="44"/>
        </w:rPr>
      </w:pPr>
    </w:p>
    <w:p w14:paraId="667D86F8" w14:textId="77777777" w:rsidR="00204363" w:rsidRDefault="00204363" w:rsidP="00FD234A">
      <w:pPr>
        <w:pStyle w:val="ListParagraph"/>
        <w:rPr>
          <w:sz w:val="44"/>
          <w:szCs w:val="44"/>
        </w:rPr>
      </w:pPr>
    </w:p>
    <w:p w14:paraId="78AFCACE" w14:textId="77777777" w:rsidR="00204363" w:rsidRDefault="00204363" w:rsidP="00FD234A">
      <w:pPr>
        <w:pStyle w:val="ListParagraph"/>
        <w:rPr>
          <w:sz w:val="44"/>
          <w:szCs w:val="44"/>
        </w:rPr>
      </w:pPr>
    </w:p>
    <w:p w14:paraId="0B044490" w14:textId="77777777" w:rsidR="00204363" w:rsidRDefault="00615F37" w:rsidP="00204363">
      <w:pPr>
        <w:pStyle w:val="ListParagraph"/>
        <w:numPr>
          <w:ilvl w:val="0"/>
          <w:numId w:val="1"/>
        </w:numPr>
        <w:ind w:left="0"/>
        <w:rPr>
          <w:sz w:val="44"/>
          <w:szCs w:val="44"/>
        </w:rPr>
      </w:pPr>
      <w:r>
        <w:rPr>
          <w:sz w:val="44"/>
          <w:szCs w:val="44"/>
        </w:rPr>
        <w:t xml:space="preserve">Website open screen </w:t>
      </w:r>
    </w:p>
    <w:p w14:paraId="3DC70860" w14:textId="77777777" w:rsidR="00204363" w:rsidRDefault="00204269" w:rsidP="00FD234A">
      <w:pPr>
        <w:pStyle w:val="ListParagrap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BAAB671" wp14:editId="3F25FA5F">
            <wp:extent cx="3233312" cy="6997700"/>
            <wp:effectExtent l="0" t="0" r="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jave:Users:parthchangela:Desktop:my project:PARTH :code for sell:codester:Android:Puzzle game:puzzle game: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312" cy="69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93055" w14:textId="77777777" w:rsidR="00204269" w:rsidRDefault="00204269" w:rsidP="00FD234A">
      <w:pPr>
        <w:pStyle w:val="ListParagraph"/>
        <w:rPr>
          <w:sz w:val="44"/>
          <w:szCs w:val="44"/>
        </w:rPr>
      </w:pPr>
    </w:p>
    <w:p w14:paraId="6ADFDE1B" w14:textId="77777777" w:rsidR="00204269" w:rsidRDefault="00204269" w:rsidP="00FD234A">
      <w:pPr>
        <w:pStyle w:val="ListParagraph"/>
        <w:rPr>
          <w:sz w:val="44"/>
          <w:szCs w:val="44"/>
        </w:rPr>
      </w:pPr>
    </w:p>
    <w:p w14:paraId="2958989D" w14:textId="77777777" w:rsidR="00204269" w:rsidRDefault="00204269" w:rsidP="00FD234A">
      <w:pPr>
        <w:pStyle w:val="ListParagraph"/>
        <w:rPr>
          <w:sz w:val="44"/>
          <w:szCs w:val="44"/>
        </w:rPr>
      </w:pPr>
    </w:p>
    <w:p w14:paraId="46E37A9A" w14:textId="77777777" w:rsidR="00204269" w:rsidRDefault="00204269" w:rsidP="00FD234A">
      <w:pPr>
        <w:pStyle w:val="ListParagraph"/>
        <w:rPr>
          <w:sz w:val="44"/>
          <w:szCs w:val="44"/>
        </w:rPr>
      </w:pPr>
    </w:p>
    <w:p w14:paraId="1FE34F4C" w14:textId="77777777" w:rsidR="00204269" w:rsidRDefault="00204269" w:rsidP="00FD234A">
      <w:pPr>
        <w:pStyle w:val="ListParagraph"/>
        <w:rPr>
          <w:sz w:val="44"/>
          <w:szCs w:val="44"/>
        </w:rPr>
      </w:pPr>
    </w:p>
    <w:p w14:paraId="6E65D8EB" w14:textId="77777777" w:rsidR="00204363" w:rsidRDefault="00615F37" w:rsidP="00204363">
      <w:pPr>
        <w:pStyle w:val="ListParagraph"/>
        <w:numPr>
          <w:ilvl w:val="0"/>
          <w:numId w:val="1"/>
        </w:numPr>
        <w:ind w:left="0"/>
        <w:rPr>
          <w:sz w:val="44"/>
          <w:szCs w:val="44"/>
        </w:rPr>
      </w:pPr>
      <w:r>
        <w:rPr>
          <w:sz w:val="44"/>
          <w:szCs w:val="44"/>
        </w:rPr>
        <w:t xml:space="preserve">Share app </w:t>
      </w:r>
    </w:p>
    <w:p w14:paraId="543FA60E" w14:textId="77777777" w:rsidR="00204363" w:rsidRDefault="00204269" w:rsidP="00FD234A">
      <w:pPr>
        <w:pStyle w:val="ListParagrap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F02E8E0" wp14:editId="1DACB577">
            <wp:extent cx="4119656" cy="8915971"/>
            <wp:effectExtent l="0" t="0" r="0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jave:Users:parthchangela:Desktop:my project:PARTH :code for sell:codester:Android:Puzzle game:puzzle game:1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656" cy="891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5C80" w14:textId="77777777" w:rsidR="00204269" w:rsidRDefault="00204269" w:rsidP="00FD234A">
      <w:pPr>
        <w:pStyle w:val="ListParagraph"/>
        <w:rPr>
          <w:sz w:val="44"/>
          <w:szCs w:val="44"/>
        </w:rPr>
      </w:pPr>
    </w:p>
    <w:p w14:paraId="2933662E" w14:textId="77777777" w:rsidR="00204363" w:rsidRDefault="00615F37" w:rsidP="00204363">
      <w:pPr>
        <w:pStyle w:val="ListParagraph"/>
        <w:numPr>
          <w:ilvl w:val="0"/>
          <w:numId w:val="1"/>
        </w:numPr>
        <w:ind w:left="0"/>
        <w:rPr>
          <w:sz w:val="44"/>
          <w:szCs w:val="44"/>
        </w:rPr>
      </w:pPr>
      <w:r>
        <w:rPr>
          <w:sz w:val="44"/>
          <w:szCs w:val="44"/>
        </w:rPr>
        <w:t>Full screen ads</w:t>
      </w:r>
    </w:p>
    <w:p w14:paraId="33E3B7B9" w14:textId="77777777" w:rsidR="00204363" w:rsidRDefault="00204363" w:rsidP="00FD234A">
      <w:pPr>
        <w:pStyle w:val="ListParagraph"/>
        <w:rPr>
          <w:sz w:val="44"/>
          <w:szCs w:val="44"/>
        </w:rPr>
      </w:pPr>
    </w:p>
    <w:p w14:paraId="420BF2D9" w14:textId="77777777" w:rsidR="00204269" w:rsidRDefault="00204269" w:rsidP="00FD234A">
      <w:pPr>
        <w:pStyle w:val="ListParagrap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5BA52C7" wp14:editId="580646C7">
            <wp:extent cx="3567792" cy="7721600"/>
            <wp:effectExtent l="0" t="0" r="0" b="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jave:Users:parthchangela:Desktop:my project:PARTH :code for sell:codester:Android:Puzzle game:puzzle game:16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792" cy="77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042FA" w14:textId="77777777" w:rsidR="00204269" w:rsidRDefault="00204269" w:rsidP="00FD234A">
      <w:pPr>
        <w:pStyle w:val="ListParagraph"/>
        <w:rPr>
          <w:sz w:val="44"/>
          <w:szCs w:val="44"/>
        </w:rPr>
      </w:pPr>
    </w:p>
    <w:p w14:paraId="70C649FB" w14:textId="77777777" w:rsidR="00B87EDD" w:rsidRDefault="00B87EDD" w:rsidP="00FD234A">
      <w:pPr>
        <w:pStyle w:val="ListParagraph"/>
        <w:rPr>
          <w:sz w:val="44"/>
          <w:szCs w:val="44"/>
        </w:rPr>
      </w:pPr>
    </w:p>
    <w:p w14:paraId="0211283C" w14:textId="77777777" w:rsidR="00B87EDD" w:rsidRDefault="00B87EDD" w:rsidP="00FD234A">
      <w:pPr>
        <w:pStyle w:val="ListParagraph"/>
        <w:rPr>
          <w:sz w:val="44"/>
          <w:szCs w:val="44"/>
        </w:rPr>
      </w:pPr>
    </w:p>
    <w:p w14:paraId="6741379F" w14:textId="77777777" w:rsidR="00B87EDD" w:rsidRDefault="007D6244" w:rsidP="00B87EDD">
      <w:pPr>
        <w:pStyle w:val="ListParagraph"/>
        <w:numPr>
          <w:ilvl w:val="0"/>
          <w:numId w:val="1"/>
        </w:numPr>
        <w:ind w:left="0"/>
        <w:rPr>
          <w:sz w:val="44"/>
          <w:szCs w:val="44"/>
        </w:rPr>
      </w:pPr>
      <w:r>
        <w:rPr>
          <w:sz w:val="44"/>
          <w:szCs w:val="44"/>
        </w:rPr>
        <w:t>Menu Screen</w:t>
      </w:r>
    </w:p>
    <w:p w14:paraId="4BFFC6F3" w14:textId="77777777" w:rsidR="00B87EDD" w:rsidRDefault="00B87EDD" w:rsidP="00FD234A">
      <w:pPr>
        <w:pStyle w:val="ListParagraph"/>
        <w:rPr>
          <w:sz w:val="44"/>
          <w:szCs w:val="44"/>
        </w:rPr>
      </w:pPr>
    </w:p>
    <w:p w14:paraId="2E80303F" w14:textId="77777777" w:rsidR="00204269" w:rsidRDefault="00B87EDD" w:rsidP="00FD234A">
      <w:pPr>
        <w:pStyle w:val="ListParagrap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3D619C3" wp14:editId="47A6FCAB">
            <wp:extent cx="3886200" cy="8405545"/>
            <wp:effectExtent l="0" t="0" r="0" b="1905"/>
            <wp:docPr id="3" name="Picture 3" descr="Mojave:Users:parthchangela:Desktop:webview iphone:Simulator Screen Shot - iPhone Xs Max - 2019-09-02 at 13.1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jave:Users:parthchangela:Desktop:webview iphone:Simulator Screen Shot - iPhone Xs Max - 2019-09-02 at 13.11.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97" cy="840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9DCF" w14:textId="77777777" w:rsidR="00B87EDD" w:rsidRDefault="00B87EDD" w:rsidP="00FD234A">
      <w:pPr>
        <w:pStyle w:val="ListParagraph"/>
        <w:rPr>
          <w:sz w:val="44"/>
          <w:szCs w:val="44"/>
        </w:rPr>
      </w:pPr>
    </w:p>
    <w:p w14:paraId="32FDB52A" w14:textId="77777777" w:rsidR="00B87EDD" w:rsidRDefault="00B87EDD" w:rsidP="00FD234A">
      <w:pPr>
        <w:pStyle w:val="ListParagraph"/>
        <w:rPr>
          <w:sz w:val="44"/>
          <w:szCs w:val="44"/>
        </w:rPr>
      </w:pPr>
    </w:p>
    <w:p w14:paraId="4A1BD11E" w14:textId="77777777" w:rsidR="00B87EDD" w:rsidRDefault="007D6244" w:rsidP="00B87EDD">
      <w:pPr>
        <w:pStyle w:val="ListParagraph"/>
        <w:numPr>
          <w:ilvl w:val="0"/>
          <w:numId w:val="1"/>
        </w:numPr>
        <w:ind w:left="0"/>
        <w:rPr>
          <w:sz w:val="44"/>
          <w:szCs w:val="44"/>
        </w:rPr>
      </w:pPr>
      <w:r>
        <w:rPr>
          <w:sz w:val="44"/>
          <w:szCs w:val="44"/>
        </w:rPr>
        <w:t>Notification On/ Off</w:t>
      </w:r>
      <w:r>
        <w:rPr>
          <w:noProof/>
          <w:sz w:val="44"/>
          <w:szCs w:val="44"/>
        </w:rPr>
        <w:drawing>
          <wp:inline distT="0" distB="0" distL="0" distR="0" wp14:anchorId="6C381A1D" wp14:editId="3F4EBD40">
            <wp:extent cx="4000500" cy="8652767"/>
            <wp:effectExtent l="0" t="0" r="0" b="8890"/>
            <wp:docPr id="5" name="Picture 5" descr="Mojave:Users:parthchangela:Desktop:webview iphone:Simulator Screen Shot - iPhone Xs Max - 2019-09-02 at 13.1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jave:Users:parthchangela:Desktop:webview iphone:Simulator Screen Shot - iPhone Xs Max - 2019-09-02 at 13.11.1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65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42F8" w14:textId="77777777" w:rsidR="007D6244" w:rsidRDefault="007D6244" w:rsidP="007D6244">
      <w:pPr>
        <w:rPr>
          <w:sz w:val="44"/>
          <w:szCs w:val="44"/>
        </w:rPr>
      </w:pPr>
    </w:p>
    <w:p w14:paraId="2B3FDA1E" w14:textId="77777777" w:rsidR="007D6244" w:rsidRDefault="007D6244" w:rsidP="007D6244">
      <w:pPr>
        <w:rPr>
          <w:sz w:val="44"/>
          <w:szCs w:val="44"/>
        </w:rPr>
      </w:pPr>
    </w:p>
    <w:p w14:paraId="4B9F8950" w14:textId="77777777" w:rsidR="007D6244" w:rsidRDefault="007D6244" w:rsidP="007D6244">
      <w:pPr>
        <w:rPr>
          <w:sz w:val="44"/>
          <w:szCs w:val="44"/>
        </w:rPr>
      </w:pPr>
    </w:p>
    <w:p w14:paraId="4263A8CA" w14:textId="77777777" w:rsidR="007D6244" w:rsidRDefault="007D6244" w:rsidP="007D6244">
      <w:pPr>
        <w:pStyle w:val="ListParagraph"/>
        <w:numPr>
          <w:ilvl w:val="0"/>
          <w:numId w:val="1"/>
        </w:numPr>
        <w:ind w:left="0"/>
        <w:rPr>
          <w:sz w:val="44"/>
          <w:szCs w:val="44"/>
        </w:rPr>
      </w:pPr>
      <w:r>
        <w:rPr>
          <w:sz w:val="44"/>
          <w:szCs w:val="44"/>
        </w:rPr>
        <w:t>Map</w:t>
      </w:r>
      <w:r>
        <w:rPr>
          <w:sz w:val="44"/>
          <w:szCs w:val="44"/>
        </w:rPr>
        <w:t xml:space="preserve"> Screen</w:t>
      </w:r>
    </w:p>
    <w:p w14:paraId="044F285A" w14:textId="77777777" w:rsidR="007D6244" w:rsidRDefault="007D6244" w:rsidP="007D6244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4ABF1DAF" wp14:editId="20E2AFD2">
            <wp:extent cx="4114800" cy="8899988"/>
            <wp:effectExtent l="0" t="0" r="0" b="0"/>
            <wp:docPr id="6" name="Picture 6" descr="Mojave:Users:parthchangela:Desktop:webview iphone:Simulator Screen Shot - iPhone Xs Max - 2019-09-02 at 13.1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jave:Users:parthchangela:Desktop:webview iphone:Simulator Screen Shot - iPhone Xs Max - 2019-09-02 at 13.11.3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025" cy="8900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A570" w14:textId="77777777" w:rsidR="007D6244" w:rsidRDefault="007D6244" w:rsidP="007D6244">
      <w:pPr>
        <w:rPr>
          <w:sz w:val="44"/>
          <w:szCs w:val="44"/>
        </w:rPr>
      </w:pPr>
    </w:p>
    <w:p w14:paraId="7E96A1FC" w14:textId="77777777" w:rsidR="007D6244" w:rsidRDefault="007D6244" w:rsidP="007D6244">
      <w:pPr>
        <w:pStyle w:val="ListParagraph"/>
        <w:numPr>
          <w:ilvl w:val="0"/>
          <w:numId w:val="1"/>
        </w:numPr>
        <w:ind w:left="0"/>
        <w:rPr>
          <w:sz w:val="44"/>
          <w:szCs w:val="44"/>
        </w:rPr>
      </w:pPr>
      <w:r>
        <w:rPr>
          <w:sz w:val="44"/>
          <w:szCs w:val="44"/>
        </w:rPr>
        <w:t>Rate</w:t>
      </w:r>
      <w:r>
        <w:rPr>
          <w:sz w:val="44"/>
          <w:szCs w:val="44"/>
        </w:rPr>
        <w:t xml:space="preserve"> Screen</w:t>
      </w:r>
    </w:p>
    <w:p w14:paraId="73D13AC1" w14:textId="77777777" w:rsidR="007D6244" w:rsidRPr="007D6244" w:rsidRDefault="007D6244" w:rsidP="007D6244">
      <w:pPr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337FDEAF" wp14:editId="4B8EBFC8">
            <wp:extent cx="3886200" cy="8405545"/>
            <wp:effectExtent l="0" t="0" r="0" b="1905"/>
            <wp:docPr id="2" name="Picture 7" descr="Mojave:Users:parthchangela:Desktop:webview iphone:Simulator Screen Shot - iPhone Xs Max - 2019-09-02 at 13.0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jave:Users:parthchangela:Desktop:webview iphone:Simulator Screen Shot - iPhone Xs Max - 2019-09-02 at 13.08.5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301" cy="840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6244" w:rsidRPr="007D6244" w:rsidSect="00204363">
      <w:pgSz w:w="11900" w:h="16840"/>
      <w:pgMar w:top="709" w:right="1800" w:bottom="709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5pt;height:15pt" o:bullet="t">
        <v:imagedata r:id="rId1" o:title="Word Work File L_1"/>
      </v:shape>
    </w:pict>
  </w:numPicBullet>
  <w:abstractNum w:abstractNumId="0">
    <w:nsid w:val="35041BFC"/>
    <w:multiLevelType w:val="hybridMultilevel"/>
    <w:tmpl w:val="DDC4376E"/>
    <w:lvl w:ilvl="0" w:tplc="6ED445E6">
      <w:start w:val="1"/>
      <w:numFmt w:val="decimal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F6360BA"/>
    <w:multiLevelType w:val="hybridMultilevel"/>
    <w:tmpl w:val="049E9778"/>
    <w:lvl w:ilvl="0" w:tplc="08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1020A91"/>
    <w:multiLevelType w:val="hybridMultilevel"/>
    <w:tmpl w:val="3F5AB25A"/>
    <w:lvl w:ilvl="0" w:tplc="AFCA7CE0">
      <w:start w:val="1"/>
      <w:numFmt w:val="decimal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71B2"/>
    <w:rsid w:val="0009328B"/>
    <w:rsid w:val="00204269"/>
    <w:rsid w:val="00204363"/>
    <w:rsid w:val="003E7939"/>
    <w:rsid w:val="00470F9A"/>
    <w:rsid w:val="005934BF"/>
    <w:rsid w:val="005B79D9"/>
    <w:rsid w:val="00615F37"/>
    <w:rsid w:val="00634508"/>
    <w:rsid w:val="00656846"/>
    <w:rsid w:val="007313BE"/>
    <w:rsid w:val="007A266A"/>
    <w:rsid w:val="007B1E45"/>
    <w:rsid w:val="007D6244"/>
    <w:rsid w:val="00851D07"/>
    <w:rsid w:val="008B7672"/>
    <w:rsid w:val="009971B2"/>
    <w:rsid w:val="00B720E5"/>
    <w:rsid w:val="00B87EDD"/>
    <w:rsid w:val="00C148A9"/>
    <w:rsid w:val="00C842E9"/>
    <w:rsid w:val="00E61687"/>
    <w:rsid w:val="00F61A0E"/>
    <w:rsid w:val="00FD2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0"/>
    <o:shapelayout v:ext="edit">
      <o:idmap v:ext="edit" data="1"/>
    </o:shapelayout>
  </w:shapeDefaults>
  <w:decimalSymbol w:val="."/>
  <w:listSeparator w:val=","/>
  <w14:docId w14:val="0D3E8BC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71B2"/>
    <w:pPr>
      <w:ind w:left="720"/>
      <w:contextualSpacing/>
    </w:pPr>
    <w:rPr>
      <w:rFonts w:eastAsiaTheme="min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1B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1B2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71B2"/>
    <w:pPr>
      <w:ind w:left="720"/>
      <w:contextualSpacing/>
    </w:pPr>
    <w:rPr>
      <w:rFonts w:eastAsiaTheme="min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1B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1B2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758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10</Pages>
  <Words>66</Words>
  <Characters>377</Characters>
  <Application>Microsoft Macintosh Word</Application>
  <DocSecurity>0</DocSecurity>
  <Lines>3</Lines>
  <Paragraphs>1</Paragraphs>
  <ScaleCrop>false</ScaleCrop>
  <Company>parth</Company>
  <LinksUpToDate>false</LinksUpToDate>
  <CharactersWithSpaces>442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patel</dc:creator>
  <cp:keywords/>
  <dc:description/>
  <cp:lastModifiedBy>parth patel</cp:lastModifiedBy>
  <cp:revision>20</cp:revision>
  <dcterms:created xsi:type="dcterms:W3CDTF">2019-07-17T12:06:00Z</dcterms:created>
  <dcterms:modified xsi:type="dcterms:W3CDTF">2019-09-03T06:47:00Z</dcterms:modified>
</cp:coreProperties>
</file>